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0F27FBAE" w:rsidR="00B07F7D" w:rsidRPr="00B07F7D" w:rsidRDefault="00FC3E6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NLTK UTILS PY</w:t>
                              </w:r>
                              <w:r w:rsidR="00A47953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0F27FBAE" w:rsidR="00B07F7D" w:rsidRPr="00B07F7D" w:rsidRDefault="00FC3E65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NLTK UTILS PY</w:t>
                        </w:r>
                        <w:r w:rsidR="00A47953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2CCB14BC" w:rsidR="00B07F7D" w:rsidRPr="00B07F7D" w:rsidRDefault="00A4795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78D5E04B" w14:textId="05E7487E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4D4B53C" w14:textId="77777777" w:rsidR="00A47953" w:rsidRPr="00B07F7D" w:rsidRDefault="00A4795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2CCB14BC" w:rsidR="00B07F7D" w:rsidRPr="00B07F7D" w:rsidRDefault="00A4795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78D5E04B" w14:textId="05E7487E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4D4B53C" w14:textId="77777777" w:rsidR="00A47953" w:rsidRPr="00B07F7D" w:rsidRDefault="00A4795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AF001D8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</w:p>
    <w:p w14:paraId="54837563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numpy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as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np</w:t>
      </w:r>
    </w:p>
    <w:p w14:paraId="523B4077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nltk</w:t>
      </w:r>
      <w:proofErr w:type="spellEnd"/>
    </w:p>
    <w:p w14:paraId="4624E57B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</w:t>
      </w:r>
      <w:proofErr w:type="spellStart"/>
      <w:proofErr w:type="gramStart"/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nltk.download</w:t>
      </w:r>
      <w:proofErr w:type="spellEnd"/>
      <w:proofErr w:type="gramEnd"/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('</w:t>
      </w:r>
      <w:proofErr w:type="spellStart"/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punkt</w:t>
      </w:r>
      <w:proofErr w:type="spellEnd"/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')</w:t>
      </w:r>
    </w:p>
    <w:p w14:paraId="108467C5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proofErr w:type="spellStart"/>
      <w:proofErr w:type="gram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nltk.stem</w:t>
      </w:r>
      <w:proofErr w:type="gram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.porter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PorterStemmer</w:t>
      </w:r>
      <w:proofErr w:type="spellEnd"/>
    </w:p>
    <w:p w14:paraId="428D9A00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stemmer = </w:t>
      </w:r>
      <w:proofErr w:type="spellStart"/>
      <w:proofErr w:type="gram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PorterStemmer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4D59DCFF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0B800B2A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r w:rsidRPr="00E43EB0">
        <w:rPr>
          <w:rFonts w:ascii="Courier New" w:eastAsia="Courier New" w:hAnsi="Courier New" w:cs="Courier New"/>
          <w:color w:val="FFC66D"/>
          <w:sz w:val="20"/>
          <w:szCs w:val="20"/>
          <w:shd w:val="clear" w:color="auto" w:fill="2B2B2B"/>
          <w:lang w:eastAsia="en-GB"/>
        </w:rPr>
        <w:t>tokenize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(sentence):</w:t>
      </w:r>
    </w:p>
    <w:p w14:paraId="4A390CA5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>"""</w:t>
      </w:r>
    </w:p>
    <w:p w14:paraId="09A6ED3D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split sentence into array of words/tokens</w:t>
      </w:r>
    </w:p>
    <w:p w14:paraId="63E7E1B9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a token can be a word or punctuation character, or number</w:t>
      </w:r>
    </w:p>
    <w:p w14:paraId="51CB689F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"""</w:t>
      </w:r>
    </w:p>
    <w:p w14:paraId="0379839E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return </w:t>
      </w:r>
      <w:proofErr w:type="spellStart"/>
      <w:proofErr w:type="gram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nltk.word</w:t>
      </w:r>
      <w:proofErr w:type="gram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_tokenize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(sentence)</w:t>
      </w:r>
    </w:p>
    <w:p w14:paraId="67BAEE6E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0959EE58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A196D86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r w:rsidRPr="00E43EB0">
        <w:rPr>
          <w:rFonts w:ascii="Courier New" w:eastAsia="Courier New" w:hAnsi="Courier New" w:cs="Courier New"/>
          <w:color w:val="FFC66D"/>
          <w:sz w:val="20"/>
          <w:szCs w:val="20"/>
          <w:shd w:val="clear" w:color="auto" w:fill="2B2B2B"/>
          <w:lang w:eastAsia="en-GB"/>
        </w:rPr>
        <w:t>stem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(word):</w:t>
      </w:r>
    </w:p>
    <w:p w14:paraId="1C8B996E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>"""</w:t>
      </w:r>
    </w:p>
    <w:p w14:paraId="3289CC15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stemming = find the root form of the word</w:t>
      </w:r>
    </w:p>
    <w:p w14:paraId="6B67012A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examples:</w:t>
      </w:r>
    </w:p>
    <w:p w14:paraId="69A4A9A8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words = ["organize", "organizes", "organizing"]</w:t>
      </w:r>
    </w:p>
    <w:p w14:paraId="6D0D868B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words = [stem(w) for w in words]</w:t>
      </w:r>
    </w:p>
    <w:p w14:paraId="3AEF6DA5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-&gt; ["organ", "organ", "organ"]</w:t>
      </w:r>
    </w:p>
    <w:p w14:paraId="0E4E2331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"""</w:t>
      </w:r>
    </w:p>
    <w:p w14:paraId="66A8D6E1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return </w:t>
      </w:r>
      <w:proofErr w:type="spellStart"/>
      <w:proofErr w:type="gram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stemmer.stem</w:t>
      </w:r>
      <w:proofErr w:type="spellEnd"/>
      <w:proofErr w:type="gram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word.lower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())</w:t>
      </w:r>
    </w:p>
    <w:p w14:paraId="76486BE6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360418D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2EBFA6C0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proofErr w:type="spellStart"/>
      <w:r w:rsidRPr="00E43EB0">
        <w:rPr>
          <w:rFonts w:ascii="Courier New" w:eastAsia="Courier New" w:hAnsi="Courier New" w:cs="Courier New"/>
          <w:color w:val="FFC66D"/>
          <w:sz w:val="20"/>
          <w:szCs w:val="20"/>
          <w:shd w:val="clear" w:color="auto" w:fill="2B2B2B"/>
          <w:lang w:eastAsia="en-GB"/>
        </w:rPr>
        <w:t>bag_of_</w:t>
      </w:r>
      <w:proofErr w:type="gramStart"/>
      <w:r w:rsidRPr="00E43EB0">
        <w:rPr>
          <w:rFonts w:ascii="Courier New" w:eastAsia="Courier New" w:hAnsi="Courier New" w:cs="Courier New"/>
          <w:color w:val="FFC66D"/>
          <w:sz w:val="20"/>
          <w:szCs w:val="20"/>
          <w:shd w:val="clear" w:color="auto" w:fill="2B2B2B"/>
          <w:lang w:eastAsia="en-GB"/>
        </w:rPr>
        <w:t>words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tokenized_sentence</w:t>
      </w:r>
      <w:proofErr w:type="spellEnd"/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words):</w:t>
      </w:r>
    </w:p>
    <w:p w14:paraId="096CD624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>"""</w:t>
      </w:r>
    </w:p>
    <w:p w14:paraId="2F5FD402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return bag of words array:</w:t>
      </w:r>
    </w:p>
    <w:p w14:paraId="0A551BA9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1 for each known word that exists in the sentence, 0 otherwise</w:t>
      </w:r>
    </w:p>
    <w:p w14:paraId="7E12C814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example:</w:t>
      </w:r>
    </w:p>
    <w:p w14:paraId="3192B57B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sentence = ["hello", "how", "are", "you"]</w:t>
      </w:r>
    </w:p>
    <w:p w14:paraId="6449003B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words = ["hi", "hello", "I", "you", "bye", "thank", "cool"]</w:t>
      </w:r>
    </w:p>
    <w:p w14:paraId="5F9ABB63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bog   = </w:t>
      </w:r>
      <w:proofErr w:type="gramStart"/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>[  0</w:t>
      </w:r>
      <w:proofErr w:type="gramEnd"/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,    1 ,    0 ,   1 ,    0 ,    0 ,      0]</w:t>
      </w:r>
    </w:p>
    <w:p w14:paraId="4E13AAA4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"""</w:t>
      </w:r>
    </w:p>
    <w:p w14:paraId="63864213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i/>
          <w:color w:val="629755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stem each word</w:t>
      </w:r>
    </w:p>
    <w:p w14:paraId="30A1AD58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sentence_words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[stem(word)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word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tokenized_sentence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4583C5A9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initialize bag with 0 for each word</w:t>
      </w:r>
    </w:p>
    <w:p w14:paraId="6B42C32D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bag = </w:t>
      </w:r>
      <w:proofErr w:type="spellStart"/>
      <w:proofErr w:type="gram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np.zeros</w:t>
      </w:r>
      <w:proofErr w:type="spellEnd"/>
      <w:proofErr w:type="gram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E43EB0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(words)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E43EB0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dtype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=np.float32)</w:t>
      </w:r>
    </w:p>
    <w:p w14:paraId="7B468CEE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idx</w:t>
      </w:r>
      <w:proofErr w:type="spellEnd"/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w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r w:rsidRPr="00E43EB0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enumerate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(words):</w:t>
      </w:r>
    </w:p>
    <w:p w14:paraId="5C9982C4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w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sentence_words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083A803C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    bag[</w:t>
      </w:r>
      <w:proofErr w:type="spellStart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idx</w:t>
      </w:r>
      <w:proofErr w:type="spellEnd"/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] = </w:t>
      </w:r>
      <w:r w:rsidRPr="00E43EB0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1</w:t>
      </w:r>
    </w:p>
    <w:p w14:paraId="475627E8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</w:pPr>
    </w:p>
    <w:p w14:paraId="4F45CC44" w14:textId="77777777" w:rsidR="00E43EB0" w:rsidRPr="00E43EB0" w:rsidRDefault="00E43EB0" w:rsidP="00E43EB0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E43EB0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 xml:space="preserve">   </w:t>
      </w:r>
      <w:r w:rsidRPr="00E43EB0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return </w:t>
      </w:r>
      <w:r w:rsidRPr="00E43EB0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bag</w:t>
      </w:r>
    </w:p>
    <w:p w14:paraId="43BA3681" w14:textId="77777777" w:rsidR="00E43EB0" w:rsidRPr="00E43EB0" w:rsidRDefault="00E43EB0" w:rsidP="00E43EB0">
      <w:pPr>
        <w:spacing w:line="276" w:lineRule="auto"/>
        <w:rPr>
          <w:rFonts w:eastAsia="Arial" w:cs="Arial"/>
          <w:sz w:val="22"/>
          <w:lang w:eastAsia="en-GB"/>
        </w:rPr>
      </w:pP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784204A1" w:rsidR="003223E8" w:rsidRDefault="003223E8" w:rsidP="00B07F7D"/>
    <w:p w14:paraId="17B8846F" w14:textId="1CBD5830" w:rsidR="00E43EB0" w:rsidRDefault="00E43EB0" w:rsidP="00B07F7D"/>
    <w:p w14:paraId="26ECF651" w14:textId="6BB242D6" w:rsidR="00E43EB0" w:rsidRDefault="00E43EB0" w:rsidP="00B07F7D">
      <w:bookmarkStart w:id="0" w:name="_GoBack"/>
      <w:bookmarkEnd w:id="0"/>
    </w:p>
    <w:p w14:paraId="30BAFB89" w14:textId="105090E9" w:rsidR="00E43EB0" w:rsidRDefault="00E43EB0" w:rsidP="00B07F7D"/>
    <w:p w14:paraId="7DD401D3" w14:textId="77777777" w:rsidR="00E43EB0" w:rsidRDefault="00E43EB0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278F48AB" w:rsidR="0064685B" w:rsidRDefault="00FC3E65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549B7EBA" wp14:editId="73DA47DD">
            <wp:simplePos x="0" y="0"/>
            <wp:positionH relativeFrom="margin">
              <wp:posOffset>1139825</wp:posOffset>
            </wp:positionH>
            <wp:positionV relativeFrom="paragraph">
              <wp:posOffset>137795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70F2C6C" w:rsidR="0064685B" w:rsidRPr="005F276F" w:rsidRDefault="00E43EB0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170F2C6C" w:rsidR="0064685B" w:rsidRPr="005F276F" w:rsidRDefault="00E43EB0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7A5B9C7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79553" w14:textId="77777777" w:rsidR="0070022B" w:rsidRDefault="0070022B" w:rsidP="00E0682F">
      <w:r>
        <w:separator/>
      </w:r>
    </w:p>
  </w:endnote>
  <w:endnote w:type="continuationSeparator" w:id="0">
    <w:p w14:paraId="0C0D472B" w14:textId="77777777" w:rsidR="0070022B" w:rsidRDefault="0070022B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318C8E76" w:rsidR="002704D3" w:rsidRPr="002704D3" w:rsidRDefault="00E43EB0" w:rsidP="002704D3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60E13" w14:textId="77777777" w:rsidR="0070022B" w:rsidRDefault="0070022B" w:rsidP="00E0682F">
      <w:r>
        <w:separator/>
      </w:r>
    </w:p>
  </w:footnote>
  <w:footnote w:type="continuationSeparator" w:id="0">
    <w:p w14:paraId="3E80DD19" w14:textId="77777777" w:rsidR="0070022B" w:rsidRDefault="0070022B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6176F2"/>
    <w:rsid w:val="0064685B"/>
    <w:rsid w:val="00687141"/>
    <w:rsid w:val="0070022B"/>
    <w:rsid w:val="00865EDA"/>
    <w:rsid w:val="009F592C"/>
    <w:rsid w:val="00A47953"/>
    <w:rsid w:val="00B07F7D"/>
    <w:rsid w:val="00B9092A"/>
    <w:rsid w:val="00C301EA"/>
    <w:rsid w:val="00C55F88"/>
    <w:rsid w:val="00E0682F"/>
    <w:rsid w:val="00E43EB0"/>
    <w:rsid w:val="00E55BB9"/>
    <w:rsid w:val="00F74835"/>
    <w:rsid w:val="00FC3E6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B4C424E4-FCED-4203-AD53-817B36A92C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2022-06-20T19:46:00Z</dcterms:created>
  <dcterms:modified xsi:type="dcterms:W3CDTF">2022-06-20T19:46:00Z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